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8D" w:rsidRDefault="00817D8D" w:rsidP="00273BC0">
      <w:pPr>
        <w:ind w:left="72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F78300" wp14:editId="76694108">
                <wp:simplePos x="0" y="0"/>
                <wp:positionH relativeFrom="margin">
                  <wp:align>left</wp:align>
                </wp:positionH>
                <wp:positionV relativeFrom="paragraph">
                  <wp:posOffset>-476250</wp:posOffset>
                </wp:positionV>
                <wp:extent cx="6257925" cy="73437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7343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eastAsiaTheme="minorHAnsi" w:hAnsi="Arial Narrow" w:cs="ArialNarrow"/>
                                <w:b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6F0C96">
                              <w:rPr>
                                <w:rFonts w:ascii="Arial Narrow" w:hAnsi="Arial Narrow" w:cs="ArialNarro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Ultrasound Model Application Form</w:t>
                            </w:r>
                          </w:p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</w:p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</w:p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  <w:sz w:val="22"/>
                              </w:rPr>
                            </w:pP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I, _________________________________, verify that I have received and have read the</w:t>
                            </w:r>
                          </w:p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ind w:left="720" w:firstLine="720"/>
                              <w:rPr>
                                <w:rFonts w:ascii="Arial Narrow" w:hAnsi="Arial Narrow" w:cs="ArialNarrow"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  <w:sz w:val="14"/>
                                <w:szCs w:val="16"/>
                              </w:rPr>
                              <w:t>Print Name</w:t>
                            </w:r>
                          </w:p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  <w:sz w:val="22"/>
                              </w:rPr>
                            </w:pP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Ultrasound Model instructions for the AAEM Ultrasound </w:t>
                            </w:r>
                            <w:r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Course(s) that will be held on Thursday, March 16, </w:t>
                            </w: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2017, between the hours</w:t>
                            </w:r>
                            <w:r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 of 12:30pm-4:30pm and Friday,  </w:t>
                            </w: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March 17, betw</w:t>
                            </w:r>
                            <w:r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een the hours of 7:30am-12:15pm </w:t>
                            </w: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at the Hyatt Regency Orlando, 9801 International Drive, Orlando, FL  32819.</w:t>
                            </w:r>
                          </w:p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</w:p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I understand the instructions and agree to be one of the following models:</w:t>
                            </w:r>
                          </w:p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</w:p>
                          <w:p w:rsidR="006F0C96" w:rsidRPr="006F0C96" w:rsidRDefault="006F0C96" w:rsidP="006F0C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Transabdominal, Neck and Cardiac</w:t>
                            </w: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br/>
                            </w: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br/>
                            </w: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br/>
                            </w:r>
                          </w:p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Email: __________________________________</w:t>
                            </w:r>
                          </w:p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</w:p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Cell Phone #: ____________________________</w:t>
                            </w:r>
                          </w:p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</w:p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</w:p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</w:p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_______________________________________</w:t>
                            </w:r>
                          </w:p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Signature</w:t>
                            </w:r>
                          </w:p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</w:p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</w:p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_____________________________________</w:t>
                            </w:r>
                          </w:p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Date</w:t>
                            </w:r>
                          </w:p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</w:p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</w:p>
                          <w:p w:rsid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Please return </w:t>
                            </w:r>
                          </w:p>
                          <w:p w:rsidR="006F0C96" w:rsidRDefault="006F0C96" w:rsidP="006F0C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completed Ultrasoun</w:t>
                            </w:r>
                            <w:r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d Model Application form and </w:t>
                            </w:r>
                          </w:p>
                          <w:p w:rsidR="006F0C96" w:rsidRPr="006F0C96" w:rsidRDefault="006F0C96" w:rsidP="006F0C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W9 </w:t>
                            </w:r>
                          </w:p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</w:p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theme="minorBidi"/>
                                <w:sz w:val="20"/>
                                <w:szCs w:val="22"/>
                              </w:rPr>
                            </w:pPr>
                            <w:proofErr w:type="gramStart"/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to</w:t>
                            </w:r>
                            <w:proofErr w:type="gramEnd"/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 Kathy Uy, AAEM Meetings Manager at </w:t>
                            </w:r>
                            <w:r w:rsidRPr="006F0C96">
                              <w:rPr>
                                <w:rFonts w:ascii="Arial Narrow" w:hAnsi="Arial Narrow" w:cs="ArialNarrow"/>
                                <w:color w:val="0000FF"/>
                              </w:rPr>
                              <w:t>kuy@aaem.org</w:t>
                            </w: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.</w:t>
                            </w:r>
                          </w:p>
                          <w:p w:rsidR="00817D8D" w:rsidRPr="006F0C96" w:rsidRDefault="00817D8D" w:rsidP="00817D8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F783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7.5pt;width:492.75pt;height:578.25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" filled="f" stroked="f" strokeweight=".5pt">
                <v:textbox>
                  <w:txbxContent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eastAsiaTheme="minorHAnsi" w:hAnsi="Arial Narrow" w:cs="ArialNarrow"/>
                          <w:b/>
                          <w:color w:val="000000"/>
                          <w:sz w:val="32"/>
                          <w:szCs w:val="32"/>
                          <w:lang w:eastAsia="en-US"/>
                        </w:rPr>
                      </w:pPr>
                      <w:r w:rsidRPr="006F0C96">
                        <w:rPr>
                          <w:rFonts w:ascii="Arial Narrow" w:hAnsi="Arial Narrow" w:cs="ArialNarrow"/>
                          <w:b/>
                          <w:color w:val="000000"/>
                          <w:sz w:val="32"/>
                          <w:szCs w:val="32"/>
                        </w:rPr>
                        <w:t>Ultrasound Model Application Form</w:t>
                      </w:r>
                    </w:p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</w:p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</w:p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  <w:sz w:val="22"/>
                        </w:rPr>
                      </w:pP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>I, _________________________________, verify that I have received and have read the</w:t>
                      </w:r>
                    </w:p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ind w:left="720" w:firstLine="720"/>
                        <w:rPr>
                          <w:rFonts w:ascii="Arial Narrow" w:hAnsi="Arial Narrow" w:cs="ArialNarrow"/>
                          <w:color w:val="000000"/>
                          <w:sz w:val="14"/>
                          <w:szCs w:val="16"/>
                        </w:rPr>
                      </w:pPr>
                      <w:r w:rsidRPr="006F0C96">
                        <w:rPr>
                          <w:rFonts w:ascii="Arial Narrow" w:hAnsi="Arial Narrow" w:cs="ArialNarrow"/>
                          <w:color w:val="000000"/>
                          <w:sz w:val="14"/>
                          <w:szCs w:val="16"/>
                        </w:rPr>
                        <w:t>Print Name</w:t>
                      </w:r>
                    </w:p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  <w:sz w:val="22"/>
                        </w:rPr>
                      </w:pP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 xml:space="preserve">Ultrasound Model instructions for the AAEM Ultrasound </w:t>
                      </w:r>
                      <w:r>
                        <w:rPr>
                          <w:rFonts w:ascii="Arial Narrow" w:hAnsi="Arial Narrow" w:cs="ArialNarrow"/>
                          <w:color w:val="000000"/>
                        </w:rPr>
                        <w:t xml:space="preserve">Course(s) that will be held on Thursday, March 16, </w:t>
                      </w: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>2017, between the hours</w:t>
                      </w:r>
                      <w:r>
                        <w:rPr>
                          <w:rFonts w:ascii="Arial Narrow" w:hAnsi="Arial Narrow" w:cs="ArialNarrow"/>
                          <w:color w:val="000000"/>
                        </w:rPr>
                        <w:t xml:space="preserve"> of 12:30pm-4:30pm and Friday,  </w:t>
                      </w: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>March 17, betw</w:t>
                      </w:r>
                      <w:r>
                        <w:rPr>
                          <w:rFonts w:ascii="Arial Narrow" w:hAnsi="Arial Narrow" w:cs="ArialNarrow"/>
                          <w:color w:val="000000"/>
                        </w:rPr>
                        <w:t xml:space="preserve">een the hours of 7:30am-12:15pm </w:t>
                      </w: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>at the Hyatt Regency Orlando, 9801 International Drive, Orlando, FL  32819.</w:t>
                      </w:r>
                    </w:p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</w:p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>I understand the instructions and agree to be one of the following models:</w:t>
                      </w:r>
                    </w:p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</w:p>
                    <w:p w:rsidR="006F0C96" w:rsidRPr="006F0C96" w:rsidRDefault="006F0C96" w:rsidP="006F0C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>Transabdominal, Neck and Cardiac</w:t>
                      </w: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br/>
                      </w: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br/>
                      </w: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br/>
                      </w:r>
                    </w:p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>Email: __________________________________</w:t>
                      </w:r>
                    </w:p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</w:p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>Cell Phone #: ____________________________</w:t>
                      </w:r>
                    </w:p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</w:p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</w:p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</w:p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>_______________________________________</w:t>
                      </w:r>
                    </w:p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>Signature</w:t>
                      </w:r>
                    </w:p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</w:p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</w:p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>_____________________________________</w:t>
                      </w:r>
                    </w:p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>Date</w:t>
                      </w:r>
                    </w:p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</w:p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</w:p>
                    <w:p w:rsid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 xml:space="preserve">Please return </w:t>
                      </w:r>
                    </w:p>
                    <w:p w:rsidR="006F0C96" w:rsidRDefault="006F0C96" w:rsidP="006F0C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>completed Ultrasoun</w:t>
                      </w:r>
                      <w:r>
                        <w:rPr>
                          <w:rFonts w:ascii="Arial Narrow" w:hAnsi="Arial Narrow" w:cs="ArialNarrow"/>
                          <w:color w:val="000000"/>
                        </w:rPr>
                        <w:t xml:space="preserve">d Model Application form and </w:t>
                      </w:r>
                    </w:p>
                    <w:p w:rsidR="006F0C96" w:rsidRPr="006F0C96" w:rsidRDefault="006F0C96" w:rsidP="006F0C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 xml:space="preserve">W9 </w:t>
                      </w:r>
                    </w:p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</w:p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theme="minorBidi"/>
                          <w:sz w:val="20"/>
                          <w:szCs w:val="22"/>
                        </w:rPr>
                      </w:pPr>
                      <w:proofErr w:type="gramStart"/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>to</w:t>
                      </w:r>
                      <w:proofErr w:type="gramEnd"/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 xml:space="preserve"> Kathy Uy, AAEM Meetings Manager at </w:t>
                      </w:r>
                      <w:r w:rsidRPr="006F0C96">
                        <w:rPr>
                          <w:rFonts w:ascii="Arial Narrow" w:hAnsi="Arial Narrow" w:cs="ArialNarrow"/>
                          <w:color w:val="0000FF"/>
                        </w:rPr>
                        <w:t>kuy@aaem.org</w:t>
                      </w: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>.</w:t>
                      </w:r>
                    </w:p>
                    <w:p w:rsidR="00817D8D" w:rsidRPr="006F0C96" w:rsidRDefault="00817D8D" w:rsidP="00817D8D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1312" behindDoc="1" locked="1" layoutInCell="1" allowOverlap="1" wp14:anchorId="74CA6EBE" wp14:editId="150755D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7320" cy="10054590"/>
            <wp:effectExtent l="0" t="0" r="508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17-lthrd_v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320" cy="1005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D8D" w:rsidRDefault="00817D8D">
      <w:pPr>
        <w:spacing w:after="160" w:line="259" w:lineRule="auto"/>
      </w:pPr>
      <w:bookmarkStart w:id="0" w:name="_GoBack"/>
      <w:bookmarkEnd w:id="0"/>
    </w:p>
    <w:sectPr w:rsidR="00817D8D" w:rsidSect="00273BC0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43031"/>
    <w:multiLevelType w:val="hybridMultilevel"/>
    <w:tmpl w:val="89E23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67"/>
    <w:rsid w:val="00016089"/>
    <w:rsid w:val="00273BC0"/>
    <w:rsid w:val="00280307"/>
    <w:rsid w:val="006F0C96"/>
    <w:rsid w:val="00814FB8"/>
    <w:rsid w:val="00817D8D"/>
    <w:rsid w:val="00AF5DD0"/>
    <w:rsid w:val="00CF7467"/>
    <w:rsid w:val="00DA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AB239-F763-47CC-BCDD-0EE4687A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160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F0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Director, Inc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Goetsch</dc:creator>
  <cp:keywords/>
  <dc:description/>
  <cp:lastModifiedBy>Laura Burns</cp:lastModifiedBy>
  <cp:revision>2</cp:revision>
  <dcterms:created xsi:type="dcterms:W3CDTF">2016-10-25T19:27:00Z</dcterms:created>
  <dcterms:modified xsi:type="dcterms:W3CDTF">2016-10-25T19:27:00Z</dcterms:modified>
</cp:coreProperties>
</file>